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E202" w14:textId="77777777" w:rsidR="004007C2" w:rsidRPr="005A1197" w:rsidRDefault="004007C2" w:rsidP="004007C2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5A1197">
        <w:rPr>
          <w:rFonts w:ascii="Arial" w:hAnsi="Arial" w:cs="Arial"/>
          <w:sz w:val="16"/>
          <w:szCs w:val="16"/>
        </w:rPr>
        <w:t>ríloha č. 1</w:t>
      </w:r>
    </w:p>
    <w:p w14:paraId="57494A28" w14:textId="77777777" w:rsidR="004007C2" w:rsidRPr="00CB5BF4" w:rsidRDefault="004007C2" w:rsidP="004007C2">
      <w:pPr>
        <w:rPr>
          <w:rFonts w:ascii="Arial" w:hAnsi="Arial" w:cs="Arial"/>
          <w:b/>
          <w:color w:val="FF0000"/>
          <w:sz w:val="16"/>
          <w:szCs w:val="16"/>
        </w:rPr>
      </w:pPr>
      <w:r w:rsidRPr="00CB5BF4">
        <w:rPr>
          <w:rFonts w:ascii="Arial" w:hAnsi="Arial" w:cs="Arial"/>
          <w:b/>
          <w:color w:val="FF0000"/>
        </w:rPr>
        <w:t xml:space="preserve">     </w:t>
      </w:r>
    </w:p>
    <w:p w14:paraId="31AEBBCC" w14:textId="77777777" w:rsidR="004007C2" w:rsidRPr="00BE4F84" w:rsidRDefault="004007C2" w:rsidP="004007C2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E4F84">
        <w:rPr>
          <w:rFonts w:ascii="Arial" w:hAnsi="Arial" w:cs="Arial"/>
          <w:b/>
          <w:color w:val="auto"/>
          <w:sz w:val="22"/>
          <w:szCs w:val="22"/>
        </w:rPr>
        <w:t>Obec Záhorce, IČO: 00319694, so sídlom Krtíšska 173/98 Záhorce, 991 06 Želovce</w:t>
      </w:r>
    </w:p>
    <w:p w14:paraId="17673DBB" w14:textId="77777777" w:rsidR="004007C2" w:rsidRPr="00CB5BF4" w:rsidRDefault="004007C2" w:rsidP="004007C2">
      <w:pPr>
        <w:jc w:val="center"/>
        <w:rPr>
          <w:b/>
          <w:i/>
          <w:iCs/>
          <w:color w:val="FF0000"/>
          <w:sz w:val="28"/>
          <w:u w:val="single"/>
        </w:rPr>
      </w:pPr>
    </w:p>
    <w:p w14:paraId="6EB7E062" w14:textId="77777777" w:rsidR="004007C2" w:rsidRDefault="004007C2" w:rsidP="004007C2">
      <w:pPr>
        <w:jc w:val="center"/>
        <w:rPr>
          <w:b/>
          <w:iCs/>
          <w:sz w:val="28"/>
        </w:rPr>
      </w:pPr>
    </w:p>
    <w:p w14:paraId="1F280B4F" w14:textId="77777777" w:rsidR="004007C2" w:rsidRPr="00B22D35" w:rsidRDefault="004007C2" w:rsidP="004007C2">
      <w:pPr>
        <w:jc w:val="center"/>
        <w:rPr>
          <w:b/>
          <w:iCs/>
          <w:sz w:val="28"/>
        </w:rPr>
      </w:pPr>
      <w:r w:rsidRPr="00B22D35">
        <w:rPr>
          <w:b/>
          <w:iCs/>
          <w:sz w:val="28"/>
        </w:rPr>
        <w:t>Žiadosť o</w:t>
      </w:r>
      <w:r>
        <w:rPr>
          <w:b/>
          <w:iCs/>
          <w:sz w:val="28"/>
        </w:rPr>
        <w:t> pridelenie</w:t>
      </w:r>
      <w:r w:rsidRPr="00B22D35">
        <w:rPr>
          <w:b/>
          <w:iCs/>
          <w:sz w:val="28"/>
        </w:rPr>
        <w:t xml:space="preserve"> bytu.</w:t>
      </w:r>
    </w:p>
    <w:p w14:paraId="5E46AB57" w14:textId="77777777" w:rsidR="004007C2" w:rsidRPr="00E852E2" w:rsidRDefault="004007C2" w:rsidP="004007C2">
      <w:pPr>
        <w:jc w:val="center"/>
        <w:rPr>
          <w:b/>
          <w:i/>
          <w:iCs/>
          <w:sz w:val="28"/>
          <w:u w:val="single"/>
        </w:rPr>
      </w:pPr>
    </w:p>
    <w:p w14:paraId="58281A0C" w14:textId="77777777" w:rsidR="004007C2" w:rsidRPr="00B22D35" w:rsidRDefault="004007C2" w:rsidP="004007C2">
      <w:pPr>
        <w:spacing w:line="276" w:lineRule="auto"/>
        <w:ind w:right="-648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1. Meno žiadateľa: ...................................................................     rodená(ý): .......................................                                     </w:t>
      </w:r>
    </w:p>
    <w:p w14:paraId="157C185A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dátum narodenia:  ......................................................               št. príslušnosť: ................................                                                             </w:t>
      </w:r>
    </w:p>
    <w:p w14:paraId="54BEEDF1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trvalé bydlisko: .................................................................................................................................            </w:t>
      </w:r>
    </w:p>
    <w:p w14:paraId="3BBB07B3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zamestnanie:  ........................................................................    rod. stav:  ........................................</w:t>
      </w:r>
    </w:p>
    <w:p w14:paraId="11232D01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tel. kontakt:  ........................................................................    </w:t>
      </w:r>
      <w:r>
        <w:rPr>
          <w:rFonts w:ascii="Arial" w:hAnsi="Arial" w:cs="Arial"/>
        </w:rPr>
        <w:t xml:space="preserve">  </w:t>
      </w:r>
      <w:r w:rsidRPr="00B22D35">
        <w:rPr>
          <w:rFonts w:ascii="Arial" w:hAnsi="Arial" w:cs="Arial"/>
        </w:rPr>
        <w:t xml:space="preserve"> E-mail:  ........................................</w:t>
      </w:r>
    </w:p>
    <w:p w14:paraId="0D824413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</w:p>
    <w:p w14:paraId="597A5608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2. Manžel(ka) žiadateľa: .........................................................     </w:t>
      </w:r>
      <w:r>
        <w:rPr>
          <w:rFonts w:ascii="Arial" w:hAnsi="Arial" w:cs="Arial"/>
        </w:rPr>
        <w:t xml:space="preserve"> </w:t>
      </w:r>
      <w:r w:rsidRPr="00B22D35">
        <w:rPr>
          <w:rFonts w:ascii="Arial" w:hAnsi="Arial" w:cs="Arial"/>
        </w:rPr>
        <w:t>rodená(ý): .......................................</w:t>
      </w:r>
    </w:p>
    <w:p w14:paraId="45435589" w14:textId="77777777" w:rsidR="004007C2" w:rsidRPr="00B22D35" w:rsidRDefault="004007C2" w:rsidP="004007C2">
      <w:pPr>
        <w:spacing w:line="276" w:lineRule="auto"/>
        <w:rPr>
          <w:rFonts w:ascii="Arial" w:hAnsi="Arial" w:cs="Arial"/>
          <w:i/>
        </w:rPr>
      </w:pPr>
      <w:r w:rsidRPr="00B22D35">
        <w:rPr>
          <w:rFonts w:ascii="Arial" w:hAnsi="Arial" w:cs="Arial"/>
        </w:rPr>
        <w:t xml:space="preserve">    </w:t>
      </w:r>
      <w:r w:rsidRPr="00B22D35">
        <w:rPr>
          <w:rFonts w:ascii="Arial" w:hAnsi="Arial" w:cs="Arial"/>
          <w:i/>
        </w:rPr>
        <w:t>(druh, partner a pod., bývajúci v spoločnej domácnosti)</w:t>
      </w:r>
    </w:p>
    <w:p w14:paraId="43354070" w14:textId="77777777" w:rsidR="004007C2" w:rsidRPr="00B22D35" w:rsidRDefault="004007C2" w:rsidP="004007C2">
      <w:pPr>
        <w:spacing w:line="276" w:lineRule="auto"/>
        <w:rPr>
          <w:rFonts w:ascii="Arial" w:hAnsi="Arial" w:cs="Arial"/>
          <w:i/>
        </w:rPr>
      </w:pPr>
    </w:p>
    <w:p w14:paraId="6CF5D017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dátum narodenia:  ......................................................               št. príslušnosť: ................................                                                             </w:t>
      </w:r>
    </w:p>
    <w:p w14:paraId="2D3D0688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trvalé bydlisko:..................................................................................................................................            </w:t>
      </w:r>
    </w:p>
    <w:p w14:paraId="193052C5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zamestnanie:  ........................................................................    rod. stav:  ........................................</w:t>
      </w:r>
    </w:p>
    <w:p w14:paraId="6DE40E5B" w14:textId="77777777" w:rsidR="004007C2" w:rsidRPr="00B22D35" w:rsidRDefault="004007C2" w:rsidP="004007C2">
      <w:pPr>
        <w:spacing w:line="276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tel. kontakt:  ........................................................................     </w:t>
      </w:r>
      <w:r>
        <w:rPr>
          <w:rFonts w:ascii="Arial" w:hAnsi="Arial" w:cs="Arial"/>
        </w:rPr>
        <w:t xml:space="preserve">  </w:t>
      </w:r>
      <w:r w:rsidRPr="00B22D35">
        <w:rPr>
          <w:rFonts w:ascii="Arial" w:hAnsi="Arial" w:cs="Arial"/>
        </w:rPr>
        <w:t>E-mail:  ........................................</w:t>
      </w:r>
    </w:p>
    <w:p w14:paraId="61079B23" w14:textId="77777777" w:rsidR="004007C2" w:rsidRPr="00B22D35" w:rsidRDefault="004007C2" w:rsidP="004007C2">
      <w:pPr>
        <w:spacing w:line="360" w:lineRule="auto"/>
        <w:rPr>
          <w:rFonts w:ascii="Arial" w:hAnsi="Arial" w:cs="Arial"/>
        </w:rPr>
      </w:pPr>
    </w:p>
    <w:p w14:paraId="7BD78513" w14:textId="77777777" w:rsidR="004007C2" w:rsidRPr="00B22D35" w:rsidRDefault="004007C2" w:rsidP="004007C2">
      <w:pPr>
        <w:spacing w:line="360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>3. Deti alebo iní členovia spoločnej domácnosti: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371"/>
        <w:gridCol w:w="3276"/>
      </w:tblGrid>
      <w:tr w:rsidR="004007C2" w:rsidRPr="00B22D35" w14:paraId="22257304" w14:textId="77777777" w:rsidTr="00237F68">
        <w:trPr>
          <w:jc w:val="center"/>
        </w:trPr>
        <w:tc>
          <w:tcPr>
            <w:tcW w:w="3544" w:type="dxa"/>
          </w:tcPr>
          <w:p w14:paraId="1619114E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 xml:space="preserve">             meno:                                                 </w:t>
            </w:r>
          </w:p>
        </w:tc>
        <w:tc>
          <w:tcPr>
            <w:tcW w:w="2371" w:type="dxa"/>
          </w:tcPr>
          <w:p w14:paraId="5AB9AA49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 xml:space="preserve">      dátum narodenia:             </w:t>
            </w:r>
          </w:p>
        </w:tc>
        <w:tc>
          <w:tcPr>
            <w:tcW w:w="3276" w:type="dxa"/>
          </w:tcPr>
          <w:p w14:paraId="1FC6A144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 xml:space="preserve">   škola ( zamestnanie):</w:t>
            </w:r>
          </w:p>
        </w:tc>
      </w:tr>
      <w:tr w:rsidR="004007C2" w:rsidRPr="00B22D35" w14:paraId="413A6113" w14:textId="77777777" w:rsidTr="00237F68">
        <w:trPr>
          <w:jc w:val="center"/>
        </w:trPr>
        <w:tc>
          <w:tcPr>
            <w:tcW w:w="3544" w:type="dxa"/>
          </w:tcPr>
          <w:p w14:paraId="11BA149B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>1.</w:t>
            </w:r>
          </w:p>
        </w:tc>
        <w:tc>
          <w:tcPr>
            <w:tcW w:w="2371" w:type="dxa"/>
          </w:tcPr>
          <w:p w14:paraId="2AB541F8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06B0A1C3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7C2" w:rsidRPr="00B22D35" w14:paraId="72EA362E" w14:textId="77777777" w:rsidTr="00237F68">
        <w:trPr>
          <w:jc w:val="center"/>
        </w:trPr>
        <w:tc>
          <w:tcPr>
            <w:tcW w:w="3544" w:type="dxa"/>
          </w:tcPr>
          <w:p w14:paraId="77AAE852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>2.</w:t>
            </w:r>
          </w:p>
        </w:tc>
        <w:tc>
          <w:tcPr>
            <w:tcW w:w="2371" w:type="dxa"/>
          </w:tcPr>
          <w:p w14:paraId="729F8A7F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6D911BF3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7C2" w:rsidRPr="00B22D35" w14:paraId="717B6EF9" w14:textId="77777777" w:rsidTr="00237F68">
        <w:trPr>
          <w:jc w:val="center"/>
        </w:trPr>
        <w:tc>
          <w:tcPr>
            <w:tcW w:w="3544" w:type="dxa"/>
          </w:tcPr>
          <w:p w14:paraId="1E2D7B20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>3.</w:t>
            </w:r>
          </w:p>
        </w:tc>
        <w:tc>
          <w:tcPr>
            <w:tcW w:w="2371" w:type="dxa"/>
          </w:tcPr>
          <w:p w14:paraId="51D92A34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1334F3D8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7C2" w:rsidRPr="00B22D35" w14:paraId="4AC8A0C1" w14:textId="77777777" w:rsidTr="00237F68">
        <w:trPr>
          <w:jc w:val="center"/>
        </w:trPr>
        <w:tc>
          <w:tcPr>
            <w:tcW w:w="3544" w:type="dxa"/>
          </w:tcPr>
          <w:p w14:paraId="275D2791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>4.</w:t>
            </w:r>
          </w:p>
        </w:tc>
        <w:tc>
          <w:tcPr>
            <w:tcW w:w="2371" w:type="dxa"/>
          </w:tcPr>
          <w:p w14:paraId="3BC3A8BD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5C2D23F0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07C2" w:rsidRPr="00B22D35" w14:paraId="147BCD2F" w14:textId="77777777" w:rsidTr="00237F68">
        <w:trPr>
          <w:jc w:val="center"/>
        </w:trPr>
        <w:tc>
          <w:tcPr>
            <w:tcW w:w="3544" w:type="dxa"/>
          </w:tcPr>
          <w:p w14:paraId="0DCBDB8A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  <w:r w:rsidRPr="00B22D35">
              <w:rPr>
                <w:rFonts w:ascii="Arial" w:hAnsi="Arial" w:cs="Arial"/>
              </w:rPr>
              <w:t>5.</w:t>
            </w:r>
          </w:p>
        </w:tc>
        <w:tc>
          <w:tcPr>
            <w:tcW w:w="2371" w:type="dxa"/>
          </w:tcPr>
          <w:p w14:paraId="60B20549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2881BEA7" w14:textId="77777777" w:rsidR="004007C2" w:rsidRPr="00B22D35" w:rsidRDefault="004007C2" w:rsidP="00237F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7B469C" w14:textId="77777777" w:rsidR="004007C2" w:rsidRPr="00B22D35" w:rsidRDefault="004007C2" w:rsidP="004007C2">
      <w:pPr>
        <w:spacing w:line="360" w:lineRule="auto"/>
        <w:rPr>
          <w:rFonts w:ascii="Arial" w:hAnsi="Arial" w:cs="Arial"/>
          <w:b/>
          <w:u w:val="single"/>
        </w:rPr>
      </w:pPr>
    </w:p>
    <w:p w14:paraId="5050B3E6" w14:textId="77777777" w:rsidR="004007C2" w:rsidRPr="00B22D35" w:rsidRDefault="004007C2" w:rsidP="004007C2">
      <w:pPr>
        <w:spacing w:line="360" w:lineRule="auto"/>
        <w:rPr>
          <w:rFonts w:ascii="Arial" w:hAnsi="Arial" w:cs="Arial"/>
          <w:u w:val="single"/>
        </w:rPr>
      </w:pPr>
      <w:r w:rsidRPr="00B22D35">
        <w:rPr>
          <w:rFonts w:ascii="Arial" w:hAnsi="Arial" w:cs="Arial"/>
          <w:b/>
          <w:u w:val="single"/>
        </w:rPr>
        <w:t>Údaje o príjme rodiny v €:</w:t>
      </w:r>
    </w:p>
    <w:p w14:paraId="431267AE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Priemerný mesačný príjem žiadateľa:....................................................................................................</w:t>
      </w:r>
    </w:p>
    <w:p w14:paraId="342051FB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Priemerný mesačný príjem manžela(ky):...............................................................................................</w:t>
      </w:r>
    </w:p>
    <w:p w14:paraId="56F5E6DE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Rodinné prídavky :  ...............................................................................................................................</w:t>
      </w:r>
    </w:p>
    <w:p w14:paraId="32A6C6F0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Rodičovský príspevok :..........................................................................................................................</w:t>
      </w:r>
    </w:p>
    <w:p w14:paraId="432ABB6E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Sociálne dávky, podpora v nezamestnanosti*  ......................................................................................</w:t>
      </w:r>
    </w:p>
    <w:p w14:paraId="5965476C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>Starobný dôchodok: ...............................................................................................................................</w:t>
      </w:r>
    </w:p>
    <w:p w14:paraId="1D71D99F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Invalidný dôchodok ...............................................................................................................................              </w:t>
      </w:r>
    </w:p>
    <w:p w14:paraId="33B66501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Iný príjem: </w:t>
      </w:r>
      <w:r w:rsidRPr="00B22D35">
        <w:rPr>
          <w:rFonts w:ascii="Arial" w:hAnsi="Arial" w:cs="Arial"/>
          <w:i/>
        </w:rPr>
        <w:t>(aj príjem ostatných členov spol. domácnosti)</w:t>
      </w:r>
      <w:r w:rsidRPr="00B22D35">
        <w:rPr>
          <w:rFonts w:ascii="Arial" w:hAnsi="Arial" w:cs="Arial"/>
        </w:rPr>
        <w:t xml:space="preserve"> ...............................................................................</w:t>
      </w:r>
    </w:p>
    <w:p w14:paraId="774DB2B3" w14:textId="77777777" w:rsidR="004007C2" w:rsidRPr="00B22D35" w:rsidRDefault="004007C2" w:rsidP="004007C2">
      <w:pPr>
        <w:rPr>
          <w:rFonts w:ascii="Arial" w:hAnsi="Arial" w:cs="Arial"/>
        </w:rPr>
      </w:pPr>
      <w:r w:rsidRPr="00B22D35">
        <w:rPr>
          <w:rFonts w:ascii="Arial" w:hAnsi="Arial" w:cs="Arial"/>
        </w:rPr>
        <w:t xml:space="preserve">                   .............................................................................................................................................</w:t>
      </w:r>
    </w:p>
    <w:p w14:paraId="7ACD66F9" w14:textId="77777777" w:rsidR="004007C2" w:rsidRPr="00B22D35" w:rsidRDefault="004007C2" w:rsidP="004007C2">
      <w:pPr>
        <w:spacing w:line="360" w:lineRule="auto"/>
        <w:rPr>
          <w:rFonts w:ascii="Arial" w:hAnsi="Arial" w:cs="Arial"/>
          <w:b/>
          <w:u w:val="single"/>
        </w:rPr>
      </w:pPr>
      <w:r w:rsidRPr="00B22D35">
        <w:rPr>
          <w:rFonts w:ascii="Arial" w:hAnsi="Arial" w:cs="Arial"/>
          <w:b/>
          <w:u w:val="single"/>
        </w:rPr>
        <w:t>Údaje o terajšom bydlisku: (uviesť či bývate v nájme, u rodičov a pod.)</w:t>
      </w:r>
    </w:p>
    <w:p w14:paraId="34F458AB" w14:textId="77777777" w:rsidR="004007C2" w:rsidRPr="00B22D35" w:rsidRDefault="004007C2" w:rsidP="004007C2">
      <w:pPr>
        <w:spacing w:line="360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1CFA557D" w14:textId="77777777" w:rsidR="004007C2" w:rsidRPr="00B22D35" w:rsidRDefault="004007C2" w:rsidP="004007C2">
      <w:pPr>
        <w:spacing w:line="360" w:lineRule="auto"/>
        <w:rPr>
          <w:rFonts w:ascii="Arial" w:hAnsi="Arial" w:cs="Arial"/>
        </w:rPr>
      </w:pPr>
      <w:r w:rsidRPr="00B22D35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AAE6D2F" w14:textId="77777777" w:rsidR="004007C2" w:rsidRPr="00B22D35" w:rsidRDefault="004007C2" w:rsidP="004007C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22D35">
        <w:rPr>
          <w:rFonts w:ascii="Arial" w:hAnsi="Arial" w:cs="Arial"/>
          <w:b/>
          <w:u w:val="single"/>
        </w:rPr>
        <w:t>Odôvodnenie žiadosti (dôvod prečo žiadate o pridelenie  bytu):</w:t>
      </w:r>
    </w:p>
    <w:p w14:paraId="209F7693" w14:textId="77777777" w:rsidR="004007C2" w:rsidRDefault="004007C2" w:rsidP="004007C2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B22D3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94985B" w14:textId="50F08CAF" w:rsidR="004007C2" w:rsidRPr="00B22D35" w:rsidRDefault="004007C2" w:rsidP="004007C2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B22D35">
        <w:rPr>
          <w:rFonts w:ascii="Arial" w:hAnsi="Arial" w:cs="Arial"/>
          <w:sz w:val="20"/>
          <w:szCs w:val="20"/>
        </w:rPr>
        <w:t xml:space="preserve">Žiadam o pridelenie bytu (napr. 1, 2, 3- izbového </w:t>
      </w:r>
      <w:r w:rsidR="003D60DA">
        <w:rPr>
          <w:rFonts w:ascii="Arial" w:hAnsi="Arial" w:cs="Arial"/>
          <w:sz w:val="20"/>
          <w:szCs w:val="20"/>
        </w:rPr>
        <w:t>b</w:t>
      </w:r>
      <w:r w:rsidRPr="00B22D35">
        <w:rPr>
          <w:rFonts w:ascii="Arial" w:hAnsi="Arial" w:cs="Arial"/>
          <w:sz w:val="20"/>
          <w:szCs w:val="20"/>
        </w:rPr>
        <w:t>ytu):.................................................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B22D35">
        <w:rPr>
          <w:rFonts w:ascii="Arial" w:hAnsi="Arial" w:cs="Arial"/>
          <w:sz w:val="20"/>
          <w:szCs w:val="20"/>
        </w:rPr>
        <w:t>.....</w:t>
      </w:r>
    </w:p>
    <w:p w14:paraId="7FA5A250" w14:textId="77777777" w:rsidR="004007C2" w:rsidRPr="00B22D35" w:rsidRDefault="004007C2" w:rsidP="004007C2">
      <w:pPr>
        <w:pStyle w:val="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22D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bytovom dome so súpisným číslom …………………. </w:t>
      </w:r>
    </w:p>
    <w:p w14:paraId="1050CD4D" w14:textId="77777777" w:rsidR="004007C2" w:rsidRPr="00B22D35" w:rsidRDefault="004007C2" w:rsidP="004007C2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06E0CEBB" w14:textId="77777777" w:rsidR="004007C2" w:rsidRDefault="004007C2" w:rsidP="004007C2">
      <w:pPr>
        <w:jc w:val="both"/>
        <w:rPr>
          <w:sz w:val="16"/>
          <w:szCs w:val="16"/>
        </w:rPr>
      </w:pPr>
    </w:p>
    <w:p w14:paraId="7967818B" w14:textId="77777777" w:rsidR="004007C2" w:rsidRDefault="004007C2" w:rsidP="004007C2">
      <w:pPr>
        <w:jc w:val="both"/>
        <w:rPr>
          <w:sz w:val="16"/>
          <w:szCs w:val="16"/>
        </w:rPr>
      </w:pPr>
    </w:p>
    <w:p w14:paraId="12E1B8BF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Každý uchádzač je povinný bezodkladne aktualizovať žiadosť. Svojim podpisom potvrdzujem, že v zmysle zákona NR SR č. </w:t>
      </w:r>
      <w:r w:rsidRPr="00880F23">
        <w:rPr>
          <w:rFonts w:ascii="Arial" w:hAnsi="Arial" w:cs="Arial"/>
        </w:rPr>
        <w:t>18/2018 Z. z. o ochrane osobných údajov a o zmene a doplnení niektorých zákonov</w:t>
      </w:r>
      <w:r w:rsidRPr="006F479E">
        <w:rPr>
          <w:rFonts w:ascii="Arial" w:hAnsi="Arial" w:cs="Arial"/>
        </w:rPr>
        <w:t xml:space="preserve"> dávam týmto súhlas obci </w:t>
      </w:r>
      <w:r>
        <w:rPr>
          <w:rFonts w:ascii="Arial" w:hAnsi="Arial" w:cs="Arial"/>
        </w:rPr>
        <w:t>Záhorce</w:t>
      </w:r>
      <w:r w:rsidRPr="0000531B">
        <w:rPr>
          <w:rFonts w:ascii="Arial" w:hAnsi="Arial" w:cs="Arial"/>
        </w:rPr>
        <w:t xml:space="preserve">, IČO: </w:t>
      </w:r>
      <w:r>
        <w:rPr>
          <w:rFonts w:ascii="Arial" w:hAnsi="Arial" w:cs="Arial"/>
        </w:rPr>
        <w:t>00319694</w:t>
      </w:r>
      <w:r w:rsidRPr="0000531B">
        <w:rPr>
          <w:rFonts w:ascii="Arial" w:hAnsi="Arial" w:cs="Arial"/>
        </w:rPr>
        <w:t xml:space="preserve">, so sídlom </w:t>
      </w:r>
      <w:r>
        <w:rPr>
          <w:rFonts w:ascii="Arial" w:hAnsi="Arial" w:cs="Arial"/>
        </w:rPr>
        <w:t>Krtíšska 173/98</w:t>
      </w:r>
      <w:r w:rsidRPr="00005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Záhorce</w:t>
      </w:r>
      <w:r w:rsidRPr="0000531B">
        <w:rPr>
          <w:rFonts w:ascii="Arial" w:hAnsi="Arial" w:cs="Arial"/>
        </w:rPr>
        <w:t>, 991 0</w:t>
      </w:r>
      <w:r>
        <w:rPr>
          <w:rFonts w:ascii="Arial" w:hAnsi="Arial" w:cs="Arial"/>
        </w:rPr>
        <w:t>6 Želovce</w:t>
      </w:r>
      <w:r w:rsidRPr="006F479E">
        <w:rPr>
          <w:rFonts w:ascii="Arial" w:hAnsi="Arial" w:cs="Arial"/>
        </w:rPr>
        <w:t>, so správou, spracovaním a uchovaním mojich osobných údajov uvedených na žiadosti o pridelenie bytu a na ich poskytnutie inej osobe výhradne na účel evidencie žiadateľov o pridelenie  bytu, spracovania materiálov do Obecného zastupiteľstva v</w:t>
      </w:r>
      <w:r>
        <w:rPr>
          <w:rFonts w:ascii="Arial" w:hAnsi="Arial" w:cs="Arial"/>
        </w:rPr>
        <w:t> Záhorciach</w:t>
      </w:r>
      <w:r w:rsidRPr="006F479E">
        <w:rPr>
          <w:rFonts w:ascii="Arial" w:hAnsi="Arial" w:cs="Arial"/>
        </w:rPr>
        <w:t xml:space="preserve">, vypracovania nájomnej zmluvy a s tým súvisiacich úkonov. Súhlas je daný po dobu trvania účelu spracúvania osobných údajov a beriem na vedomie, že daný súhlas mám právo písomne odvolať v prípade, ak dôjde v rámci trvania účelu spracúvania osobných údajov zo strany obce </w:t>
      </w:r>
      <w:r>
        <w:rPr>
          <w:rFonts w:ascii="Arial" w:hAnsi="Arial" w:cs="Arial"/>
        </w:rPr>
        <w:t xml:space="preserve">Záhorce </w:t>
      </w:r>
      <w:r w:rsidRPr="006F479E">
        <w:rPr>
          <w:rFonts w:ascii="Arial" w:hAnsi="Arial" w:cs="Arial"/>
        </w:rPr>
        <w:t>k porušeniu jeho povinností.</w:t>
      </w:r>
    </w:p>
    <w:p w14:paraId="7879259D" w14:textId="77777777" w:rsidR="004007C2" w:rsidRDefault="004007C2" w:rsidP="004007C2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5AA4FB02" w14:textId="77777777" w:rsidR="004007C2" w:rsidRPr="006F479E" w:rsidRDefault="004007C2" w:rsidP="004007C2">
      <w:pPr>
        <w:spacing w:line="360" w:lineRule="auto"/>
        <w:jc w:val="both"/>
        <w:rPr>
          <w:rFonts w:ascii="Arial" w:hAnsi="Arial" w:cs="Arial"/>
          <w:b/>
        </w:rPr>
      </w:pPr>
    </w:p>
    <w:p w14:paraId="063E690D" w14:textId="77777777" w:rsidR="004007C2" w:rsidRPr="006F479E" w:rsidRDefault="004007C2" w:rsidP="004007C2">
      <w:pPr>
        <w:spacing w:line="360" w:lineRule="auto"/>
        <w:jc w:val="both"/>
        <w:rPr>
          <w:rFonts w:ascii="Arial" w:hAnsi="Arial" w:cs="Arial"/>
          <w:b/>
        </w:rPr>
      </w:pPr>
    </w:p>
    <w:p w14:paraId="2350CBBA" w14:textId="77777777" w:rsidR="004007C2" w:rsidRPr="006F479E" w:rsidRDefault="004007C2" w:rsidP="004007C2">
      <w:pPr>
        <w:tabs>
          <w:tab w:val="center" w:pos="7655"/>
        </w:tabs>
        <w:spacing w:line="360" w:lineRule="auto"/>
        <w:rPr>
          <w:rFonts w:ascii="Arial" w:hAnsi="Arial" w:cs="Arial"/>
          <w:b/>
        </w:rPr>
      </w:pPr>
      <w:r w:rsidRPr="006F479E">
        <w:rPr>
          <w:rFonts w:ascii="Arial" w:hAnsi="Arial" w:cs="Arial"/>
          <w:b/>
        </w:rPr>
        <w:t>V .............................., dňa: ..................................</w:t>
      </w:r>
      <w:r w:rsidRPr="006F479E">
        <w:rPr>
          <w:rFonts w:ascii="Arial" w:hAnsi="Arial" w:cs="Arial"/>
          <w:b/>
        </w:rPr>
        <w:tab/>
        <w:t>..........................................</w:t>
      </w:r>
    </w:p>
    <w:p w14:paraId="6DA4544B" w14:textId="77777777" w:rsidR="004007C2" w:rsidRPr="006F479E" w:rsidRDefault="004007C2" w:rsidP="004007C2">
      <w:pPr>
        <w:tabs>
          <w:tab w:val="center" w:pos="7655"/>
        </w:tabs>
        <w:spacing w:line="360" w:lineRule="auto"/>
        <w:ind w:firstLine="708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ab/>
        <w:t>podpis žiadateľa</w:t>
      </w:r>
    </w:p>
    <w:p w14:paraId="5442A427" w14:textId="77777777" w:rsidR="004007C2" w:rsidRPr="006F479E" w:rsidRDefault="004007C2" w:rsidP="004007C2">
      <w:pPr>
        <w:spacing w:line="360" w:lineRule="auto"/>
        <w:jc w:val="both"/>
        <w:rPr>
          <w:rFonts w:ascii="Arial" w:hAnsi="Arial" w:cs="Arial"/>
        </w:rPr>
      </w:pPr>
    </w:p>
    <w:p w14:paraId="1BA03D05" w14:textId="77777777" w:rsidR="004007C2" w:rsidRPr="006F479E" w:rsidRDefault="004007C2" w:rsidP="004007C2">
      <w:pPr>
        <w:spacing w:line="360" w:lineRule="auto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D519BEA" w14:textId="77777777" w:rsidR="004007C2" w:rsidRPr="006F479E" w:rsidRDefault="004007C2" w:rsidP="004007C2">
      <w:pPr>
        <w:spacing w:line="360" w:lineRule="auto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* Tlačivo vyplňte úplne a čitateľne, nehodiace sa údaje a prázdne riadky prečiarknite.</w:t>
      </w:r>
    </w:p>
    <w:p w14:paraId="6ED75B90" w14:textId="77777777" w:rsidR="004007C2" w:rsidRPr="006F479E" w:rsidRDefault="004007C2" w:rsidP="004007C2">
      <w:pPr>
        <w:rPr>
          <w:rFonts w:ascii="Arial" w:hAnsi="Arial" w:cs="Arial"/>
        </w:rPr>
      </w:pPr>
      <w:r w:rsidRPr="006F479E">
        <w:rPr>
          <w:rFonts w:ascii="Arial" w:hAnsi="Arial" w:cs="Arial"/>
        </w:rPr>
        <w:t>Prílohy:</w:t>
      </w:r>
    </w:p>
    <w:p w14:paraId="56E09162" w14:textId="77777777" w:rsidR="004007C2" w:rsidRPr="006F479E" w:rsidRDefault="004007C2" w:rsidP="004007C2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479E">
        <w:rPr>
          <w:rFonts w:ascii="Arial" w:hAnsi="Arial" w:cs="Arial"/>
          <w:sz w:val="20"/>
          <w:szCs w:val="20"/>
        </w:rPr>
        <w:t>Potvrdenie o príjme</w:t>
      </w:r>
      <w:r w:rsidRPr="006F479E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Pr="006F479E">
        <w:rPr>
          <w:rFonts w:ascii="Arial" w:hAnsi="Arial" w:cs="Arial"/>
          <w:sz w:val="20"/>
          <w:szCs w:val="20"/>
        </w:rPr>
        <w:t xml:space="preserve"> za predchádzajúci kalendárny rok za všetky spoločne posudzované osoby</w:t>
      </w:r>
    </w:p>
    <w:p w14:paraId="00363000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Fotokópia pracovnej zmluvy</w:t>
      </w:r>
    </w:p>
    <w:p w14:paraId="39DC29D8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Čestné vyhlásenie</w:t>
      </w:r>
    </w:p>
    <w:p w14:paraId="4E3E2600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Daňové priznanie živnostníka, resp. daňovníka s výkonom slobodného povolania za predchádzajúci kalendárny rok za všetky spoločne posudzované osoby</w:t>
      </w:r>
    </w:p>
    <w:p w14:paraId="4144B0C1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Fotokópia výmeru starobného, invalidného, sirotského dôchodku </w:t>
      </w:r>
    </w:p>
    <w:p w14:paraId="033DC564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Potvrdenie o poberaní dávky v nezamestnanosti, sociálnych dávok, materského príspevku, rodičovského príspevku, prídavkov na deti a iných štátnych dávok.</w:t>
      </w:r>
    </w:p>
    <w:p w14:paraId="73CA48AB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Fotokópia rozsudku o určení výživného na nezaopatrené dieťa.</w:t>
      </w:r>
    </w:p>
    <w:p w14:paraId="3252C2EF" w14:textId="77777777" w:rsidR="004007C2" w:rsidRPr="006F479E" w:rsidRDefault="004007C2" w:rsidP="004007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Potvrdenie od ošetrujúceho lekára o zdravotnom postihnutí v prípade žiadateľa o bezbariérový nájomný byt.</w:t>
      </w:r>
    </w:p>
    <w:p w14:paraId="4FAF6B0E" w14:textId="743F53E4" w:rsidR="004007C2" w:rsidRPr="00E852E2" w:rsidRDefault="004007C2" w:rsidP="004007C2">
      <w:pPr>
        <w:spacing w:line="360" w:lineRule="auto"/>
        <w:jc w:val="both"/>
      </w:pPr>
      <w:r w:rsidRPr="00E852E2">
        <w:t>=======================================================</w:t>
      </w:r>
    </w:p>
    <w:tbl>
      <w:tblPr>
        <w:tblW w:w="9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4007C2" w:rsidRPr="00E852E2" w14:paraId="2F80281A" w14:textId="77777777" w:rsidTr="00237F68">
        <w:trPr>
          <w:trHeight w:val="5040"/>
        </w:trPr>
        <w:tc>
          <w:tcPr>
            <w:tcW w:w="9712" w:type="dxa"/>
          </w:tcPr>
          <w:p w14:paraId="17AADB25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center"/>
              <w:rPr>
                <w:b/>
              </w:rPr>
            </w:pPr>
            <w:r w:rsidRPr="00E852E2">
              <w:rPr>
                <w:b/>
              </w:rPr>
              <w:t>Úradný záznam - nevyplňovať!</w:t>
            </w:r>
          </w:p>
          <w:p w14:paraId="10A5D2DE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>Životné minimum:</w:t>
            </w:r>
          </w:p>
          <w:p w14:paraId="44973982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  na žiadateľa:       ..........................                      mesačný príjem rodiny:.......................................</w:t>
            </w:r>
          </w:p>
          <w:p w14:paraId="7886062B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 na manžela(ku)    ..........................                      živ.</w:t>
            </w:r>
            <w:r>
              <w:rPr>
                <w:i/>
              </w:rPr>
              <w:t xml:space="preserve"> </w:t>
            </w:r>
            <w:r w:rsidRPr="00E852E2">
              <w:rPr>
                <w:i/>
              </w:rPr>
              <w:t>min.podľa kritérií: .........................................</w:t>
            </w:r>
          </w:p>
          <w:p w14:paraId="48A78693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deti:................................................                      Rozdiel:                       _____________________</w:t>
            </w:r>
          </w:p>
          <w:p w14:paraId="5DE27F0E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     ..................................................</w:t>
            </w:r>
          </w:p>
          <w:p w14:paraId="55312B21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     ..................................................</w:t>
            </w:r>
          </w:p>
          <w:p w14:paraId="5A50722B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rPr>
                <w:i/>
              </w:rPr>
              <w:t xml:space="preserve">        ..................................................                      </w:t>
            </w:r>
          </w:p>
          <w:p w14:paraId="5B38CC03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</w:pPr>
            <w:r w:rsidRPr="00E852E2">
              <w:rPr>
                <w:i/>
              </w:rPr>
              <w:t xml:space="preserve">       .. ................................................</w:t>
            </w:r>
          </w:p>
          <w:p w14:paraId="2CF77A9D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i/>
              </w:rPr>
            </w:pPr>
            <w:r w:rsidRPr="00E852E2">
              <w:t xml:space="preserve">- - - - - - - - - - - - - - - - - - - - - - - - -                    </w:t>
            </w:r>
            <w:r w:rsidRPr="00E852E2">
              <w:rPr>
                <w:i/>
              </w:rPr>
              <w:t xml:space="preserve">  </w:t>
            </w:r>
          </w:p>
          <w:p w14:paraId="2D27A59D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</w:pPr>
            <w:r w:rsidRPr="00E852E2">
              <w:t>Celkom:                   ........................</w:t>
            </w:r>
          </w:p>
          <w:p w14:paraId="650943F0" w14:textId="77777777" w:rsidR="004007C2" w:rsidRPr="00E852E2" w:rsidRDefault="004007C2" w:rsidP="00237F68">
            <w:pPr>
              <w:shd w:val="clear" w:color="auto" w:fill="F3F3F3"/>
              <w:spacing w:line="360" w:lineRule="auto"/>
              <w:jc w:val="both"/>
              <w:rPr>
                <w:b/>
              </w:rPr>
            </w:pPr>
          </w:p>
        </w:tc>
      </w:tr>
    </w:tbl>
    <w:p w14:paraId="628F4615" w14:textId="77777777" w:rsidR="004007C2" w:rsidRPr="00E852E2" w:rsidRDefault="004007C2" w:rsidP="004007C2">
      <w:pPr>
        <w:jc w:val="center"/>
        <w:rPr>
          <w:b/>
          <w:sz w:val="32"/>
          <w:szCs w:val="32"/>
        </w:rPr>
      </w:pPr>
      <w:r w:rsidRPr="00E852E2">
        <w:rPr>
          <w:b/>
          <w:sz w:val="32"/>
          <w:szCs w:val="32"/>
        </w:rPr>
        <w:lastRenderedPageBreak/>
        <w:t>Čestné vyhlásenie</w:t>
      </w:r>
    </w:p>
    <w:p w14:paraId="2D808F43" w14:textId="77777777" w:rsidR="004007C2" w:rsidRPr="00E852E2" w:rsidRDefault="004007C2" w:rsidP="004007C2"/>
    <w:p w14:paraId="3804CBF1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2B10A4C9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Podpísaný(á).................................................., narodený(á)............................., č. OP............................</w:t>
      </w:r>
    </w:p>
    <w:p w14:paraId="388E6A64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Trvale bytom..........................................................................................................................................</w:t>
      </w:r>
    </w:p>
    <w:p w14:paraId="4A946115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395D4BE7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4B35BEA0" w14:textId="77777777" w:rsidR="004007C2" w:rsidRPr="006F479E" w:rsidRDefault="004007C2" w:rsidP="004007C2">
      <w:pPr>
        <w:jc w:val="both"/>
        <w:rPr>
          <w:rFonts w:ascii="Arial" w:hAnsi="Arial" w:cs="Arial"/>
          <w:b/>
        </w:rPr>
      </w:pPr>
      <w:r w:rsidRPr="006F479E">
        <w:rPr>
          <w:rFonts w:ascii="Arial" w:hAnsi="Arial" w:cs="Arial"/>
          <w:b/>
        </w:rPr>
        <w:t>V y h l a s u j e m,  ž e</w:t>
      </w:r>
    </w:p>
    <w:p w14:paraId="67DED491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6A8DB3B6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splácam – nesplácam* úver, pôžičku alebo iné splátky vo výške ...............................€/mesačne</w:t>
      </w:r>
    </w:p>
    <w:p w14:paraId="593442AE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44EEE6D3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Vyhlásenie sa v plnom rozsahu vzťahuje aj na osoby zahrnuté v žiadosti o pridelenie bytu.</w:t>
      </w:r>
    </w:p>
    <w:p w14:paraId="1C1A0FC9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2EDC5169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552BF63F" w14:textId="77777777" w:rsidR="004007C2" w:rsidRPr="006F479E" w:rsidRDefault="004007C2" w:rsidP="004007C2">
      <w:pPr>
        <w:jc w:val="both"/>
        <w:rPr>
          <w:rFonts w:ascii="Arial" w:hAnsi="Arial" w:cs="Arial"/>
          <w:b/>
        </w:rPr>
      </w:pPr>
      <w:r w:rsidRPr="006F479E">
        <w:rPr>
          <w:rFonts w:ascii="Arial" w:hAnsi="Arial" w:cs="Arial"/>
          <w:b/>
        </w:rPr>
        <w:t>P r e h l a s u j e m,  ž e</w:t>
      </w:r>
    </w:p>
    <w:p w14:paraId="1292A535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1ED89F53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pred podpisom nájomnej zmluvy zložím na účet obce </w:t>
      </w:r>
      <w:r>
        <w:rPr>
          <w:rFonts w:ascii="Arial" w:hAnsi="Arial" w:cs="Arial"/>
        </w:rPr>
        <w:t>Záhorce</w:t>
      </w:r>
      <w:r w:rsidRPr="006F479E">
        <w:rPr>
          <w:rFonts w:ascii="Arial" w:hAnsi="Arial" w:cs="Arial"/>
        </w:rPr>
        <w:t xml:space="preserve"> pre zabezpečenie splácania nájomného, úhrad spojených s užívaním nájomného bytu a nákladov za prípadné poškodenie bytu finančnú zábezpeku vo výške  6 mesačných splátok nájomného.</w:t>
      </w:r>
    </w:p>
    <w:p w14:paraId="7764E80C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75271DB3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78AB5A47" w14:textId="77777777" w:rsidR="004007C2" w:rsidRPr="006F479E" w:rsidRDefault="004007C2" w:rsidP="004007C2">
      <w:pPr>
        <w:jc w:val="both"/>
        <w:rPr>
          <w:rFonts w:ascii="Arial" w:hAnsi="Arial" w:cs="Arial"/>
          <w:b/>
        </w:rPr>
      </w:pPr>
      <w:r w:rsidRPr="006F479E">
        <w:rPr>
          <w:rFonts w:ascii="Arial" w:hAnsi="Arial" w:cs="Arial"/>
          <w:b/>
        </w:rPr>
        <w:t>B e r i e m   n a   v e d o m i e,  ž e</w:t>
      </w:r>
    </w:p>
    <w:p w14:paraId="60B3588B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5B58A4FC" w14:textId="77777777" w:rsidR="004007C2" w:rsidRPr="006F479E" w:rsidRDefault="004007C2" w:rsidP="004007C2">
      <w:pPr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žiadateľ a osoby zahrnuté v žiadosti o pridelenie bytu, ktoré majú ku dňu posudzovania žiadosti záväzky po lehote splatnosti budú vyradené z evidencie žiadateľov o pridelenie bytu. </w:t>
      </w:r>
    </w:p>
    <w:p w14:paraId="72BE453D" w14:textId="77777777" w:rsidR="004007C2" w:rsidRPr="006F479E" w:rsidRDefault="004007C2" w:rsidP="004007C2">
      <w:pPr>
        <w:jc w:val="both"/>
        <w:rPr>
          <w:rFonts w:ascii="Arial" w:hAnsi="Arial" w:cs="Arial"/>
        </w:rPr>
      </w:pPr>
    </w:p>
    <w:p w14:paraId="0873325E" w14:textId="77777777" w:rsidR="004007C2" w:rsidRPr="006F479E" w:rsidRDefault="004007C2" w:rsidP="004007C2">
      <w:pPr>
        <w:rPr>
          <w:rFonts w:ascii="Arial" w:hAnsi="Arial" w:cs="Arial"/>
        </w:rPr>
      </w:pPr>
    </w:p>
    <w:p w14:paraId="466007B4" w14:textId="77777777" w:rsidR="004007C2" w:rsidRPr="006F479E" w:rsidRDefault="004007C2" w:rsidP="004007C2">
      <w:pPr>
        <w:rPr>
          <w:rFonts w:ascii="Arial" w:hAnsi="Arial" w:cs="Arial"/>
        </w:rPr>
      </w:pPr>
      <w:r w:rsidRPr="006F479E">
        <w:rPr>
          <w:rFonts w:ascii="Arial" w:hAnsi="Arial" w:cs="Arial"/>
        </w:rPr>
        <w:t>V..................................... dňa ........................</w:t>
      </w:r>
    </w:p>
    <w:p w14:paraId="6D147023" w14:textId="77777777" w:rsidR="004007C2" w:rsidRPr="006F479E" w:rsidRDefault="004007C2" w:rsidP="004007C2">
      <w:pPr>
        <w:rPr>
          <w:rFonts w:ascii="Arial" w:hAnsi="Arial" w:cs="Arial"/>
        </w:rPr>
      </w:pPr>
    </w:p>
    <w:p w14:paraId="441ED032" w14:textId="77777777" w:rsidR="004007C2" w:rsidRPr="006F479E" w:rsidRDefault="004007C2" w:rsidP="004007C2">
      <w:pPr>
        <w:rPr>
          <w:rFonts w:ascii="Arial" w:hAnsi="Arial" w:cs="Arial"/>
        </w:rPr>
      </w:pPr>
    </w:p>
    <w:p w14:paraId="6D25F424" w14:textId="77777777" w:rsidR="004007C2" w:rsidRPr="006F479E" w:rsidRDefault="004007C2" w:rsidP="004007C2">
      <w:pPr>
        <w:rPr>
          <w:rFonts w:ascii="Arial" w:hAnsi="Arial" w:cs="Arial"/>
        </w:rPr>
      </w:pP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  <w:t>................................................</w:t>
      </w:r>
    </w:p>
    <w:p w14:paraId="6413EB15" w14:textId="77777777" w:rsidR="004007C2" w:rsidRPr="006F479E" w:rsidRDefault="004007C2" w:rsidP="004007C2">
      <w:pPr>
        <w:rPr>
          <w:rFonts w:ascii="Arial" w:hAnsi="Arial" w:cs="Arial"/>
        </w:rPr>
      </w:pP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</w:r>
      <w:r w:rsidRPr="006F479E">
        <w:rPr>
          <w:rFonts w:ascii="Arial" w:hAnsi="Arial" w:cs="Arial"/>
        </w:rPr>
        <w:tab/>
        <w:t xml:space="preserve">          podpis žiadateľa°</w:t>
      </w:r>
    </w:p>
    <w:p w14:paraId="6B2E74F2" w14:textId="77777777" w:rsidR="004007C2" w:rsidRPr="006F479E" w:rsidRDefault="004007C2" w:rsidP="004007C2">
      <w:pPr>
        <w:rPr>
          <w:rFonts w:ascii="Arial" w:hAnsi="Arial" w:cs="Arial"/>
        </w:rPr>
      </w:pPr>
    </w:p>
    <w:p w14:paraId="70494C77" w14:textId="13D28CA6" w:rsidR="004007C2" w:rsidRDefault="004007C2" w:rsidP="004007C2">
      <w:pPr>
        <w:rPr>
          <w:rFonts w:ascii="Arial" w:hAnsi="Arial" w:cs="Arial"/>
        </w:rPr>
      </w:pPr>
    </w:p>
    <w:p w14:paraId="0F6A7D59" w14:textId="035765ED" w:rsidR="004007C2" w:rsidRDefault="004007C2" w:rsidP="004007C2">
      <w:pPr>
        <w:rPr>
          <w:rFonts w:ascii="Arial" w:hAnsi="Arial" w:cs="Arial"/>
        </w:rPr>
      </w:pPr>
    </w:p>
    <w:p w14:paraId="4AEDD71D" w14:textId="21625F36" w:rsidR="004007C2" w:rsidRDefault="004007C2" w:rsidP="004007C2">
      <w:pPr>
        <w:rPr>
          <w:rFonts w:ascii="Arial" w:hAnsi="Arial" w:cs="Arial"/>
        </w:rPr>
      </w:pPr>
    </w:p>
    <w:p w14:paraId="55EB4EC4" w14:textId="3F399F3A" w:rsidR="004007C2" w:rsidRDefault="004007C2" w:rsidP="004007C2">
      <w:pPr>
        <w:rPr>
          <w:rFonts w:ascii="Arial" w:hAnsi="Arial" w:cs="Arial"/>
        </w:rPr>
      </w:pPr>
    </w:p>
    <w:p w14:paraId="209E4EBC" w14:textId="77777777" w:rsidR="004007C2" w:rsidRPr="006F479E" w:rsidRDefault="004007C2" w:rsidP="004007C2">
      <w:pPr>
        <w:rPr>
          <w:rFonts w:ascii="Arial" w:hAnsi="Arial" w:cs="Arial"/>
        </w:rPr>
      </w:pPr>
    </w:p>
    <w:p w14:paraId="47076871" w14:textId="77777777" w:rsidR="004007C2" w:rsidRPr="006F479E" w:rsidRDefault="004007C2" w:rsidP="004007C2">
      <w:pPr>
        <w:rPr>
          <w:rFonts w:ascii="Arial" w:hAnsi="Arial" w:cs="Arial"/>
        </w:rPr>
      </w:pPr>
    </w:p>
    <w:p w14:paraId="023E9098" w14:textId="77777777" w:rsidR="004007C2" w:rsidRPr="006F479E" w:rsidRDefault="004007C2" w:rsidP="004007C2">
      <w:pPr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alebo podpísané pred zamestnancom  </w:t>
      </w:r>
      <w:r>
        <w:rPr>
          <w:rFonts w:ascii="Arial" w:hAnsi="Arial" w:cs="Arial"/>
        </w:rPr>
        <w:t>O</w:t>
      </w:r>
      <w:r w:rsidRPr="006F479E">
        <w:rPr>
          <w:rFonts w:ascii="Arial" w:hAnsi="Arial" w:cs="Arial"/>
        </w:rPr>
        <w:t>becného úradu v</w:t>
      </w:r>
      <w:r>
        <w:rPr>
          <w:rFonts w:ascii="Arial" w:hAnsi="Arial" w:cs="Arial"/>
        </w:rPr>
        <w:t> Záhorciach</w:t>
      </w:r>
      <w:r w:rsidRPr="006F479E">
        <w:rPr>
          <w:rFonts w:ascii="Arial" w:hAnsi="Arial" w:cs="Arial"/>
        </w:rPr>
        <w:t>:</w:t>
      </w:r>
    </w:p>
    <w:p w14:paraId="353DCD05" w14:textId="77777777" w:rsidR="004007C2" w:rsidRPr="006F479E" w:rsidRDefault="004007C2" w:rsidP="004007C2">
      <w:pPr>
        <w:rPr>
          <w:rFonts w:ascii="Arial" w:hAnsi="Arial" w:cs="Arial"/>
        </w:rPr>
      </w:pPr>
    </w:p>
    <w:p w14:paraId="1EEEFC55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  <w:r w:rsidRPr="006F479E">
        <w:rPr>
          <w:rFonts w:ascii="Arial" w:hAnsi="Arial" w:cs="Arial"/>
        </w:rPr>
        <w:t>Vyhlásenie podpísal (meno a priezvisko):..................................... dátum nar.:...............................</w:t>
      </w:r>
    </w:p>
    <w:p w14:paraId="5153063F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  <w:r w:rsidRPr="006F479E">
        <w:rPr>
          <w:rFonts w:ascii="Arial" w:hAnsi="Arial" w:cs="Arial"/>
        </w:rPr>
        <w:t>Číslo OP:.............................</w:t>
      </w:r>
    </w:p>
    <w:p w14:paraId="79236FA8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  <w:r w:rsidRPr="006F479E">
        <w:rPr>
          <w:rFonts w:ascii="Arial" w:hAnsi="Arial" w:cs="Arial"/>
        </w:rPr>
        <w:t>Dňa:.....................................</w:t>
      </w:r>
    </w:p>
    <w:p w14:paraId="5F7F78E4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  <w:r w:rsidRPr="006F479E">
        <w:rPr>
          <w:rFonts w:ascii="Arial" w:hAnsi="Arial" w:cs="Arial"/>
        </w:rPr>
        <w:t>Meno a priezvisko zamestnanca  OÚ: .....................................................</w:t>
      </w:r>
    </w:p>
    <w:p w14:paraId="384D9C38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  <w:r w:rsidRPr="006F479E">
        <w:rPr>
          <w:rFonts w:ascii="Arial" w:hAnsi="Arial" w:cs="Arial"/>
        </w:rPr>
        <w:t>Podpis zamestnanca OÚ:........................................</w:t>
      </w:r>
    </w:p>
    <w:p w14:paraId="146EDE92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</w:p>
    <w:p w14:paraId="7C5D52CA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</w:p>
    <w:p w14:paraId="233E01BA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</w:p>
    <w:p w14:paraId="1CD4F73E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</w:p>
    <w:p w14:paraId="311DC19E" w14:textId="77777777" w:rsidR="004007C2" w:rsidRPr="006F479E" w:rsidRDefault="004007C2" w:rsidP="004007C2">
      <w:pPr>
        <w:spacing w:line="276" w:lineRule="auto"/>
        <w:rPr>
          <w:rFonts w:ascii="Arial" w:hAnsi="Arial" w:cs="Arial"/>
        </w:rPr>
      </w:pPr>
    </w:p>
    <w:p w14:paraId="5D9997CC" w14:textId="77777777" w:rsidR="004007C2" w:rsidRPr="00E852E2" w:rsidRDefault="004007C2" w:rsidP="004007C2">
      <w:pPr>
        <w:spacing w:line="276" w:lineRule="auto"/>
      </w:pPr>
    </w:p>
    <w:p w14:paraId="68615F4C" w14:textId="77777777" w:rsidR="004007C2" w:rsidRPr="00E852E2" w:rsidRDefault="004007C2" w:rsidP="004007C2">
      <w:pPr>
        <w:spacing w:line="276" w:lineRule="auto"/>
      </w:pPr>
    </w:p>
    <w:p w14:paraId="7A91DFEA" w14:textId="77777777" w:rsidR="004007C2" w:rsidRPr="00E852E2" w:rsidRDefault="004007C2" w:rsidP="004007C2">
      <w:pPr>
        <w:spacing w:line="276" w:lineRule="auto"/>
      </w:pPr>
    </w:p>
    <w:p w14:paraId="49481722" w14:textId="77777777" w:rsidR="004007C2" w:rsidRPr="00E852E2" w:rsidRDefault="004007C2" w:rsidP="004007C2">
      <w:pPr>
        <w:spacing w:line="276" w:lineRule="auto"/>
      </w:pPr>
    </w:p>
    <w:p w14:paraId="6DAC4865" w14:textId="77777777" w:rsidR="004007C2" w:rsidRDefault="004007C2" w:rsidP="004007C2">
      <w:pPr>
        <w:spacing w:line="360" w:lineRule="auto"/>
        <w:jc w:val="both"/>
        <w:rPr>
          <w:rFonts w:ascii="Arial" w:hAnsi="Arial" w:cs="Arial"/>
        </w:rPr>
      </w:pPr>
      <w:r w:rsidRPr="00E852E2">
        <w:rPr>
          <w:sz w:val="16"/>
          <w:szCs w:val="16"/>
        </w:rPr>
        <w:t>° overený podpis</w:t>
      </w:r>
    </w:p>
    <w:p w14:paraId="6DB8CFC7" w14:textId="77777777" w:rsidR="004007C2" w:rsidRDefault="004007C2"/>
    <w:sectPr w:rsidR="0040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1395" w14:textId="77777777" w:rsidR="00DA6EC3" w:rsidRDefault="00DA6EC3" w:rsidP="004007C2">
      <w:r>
        <w:separator/>
      </w:r>
    </w:p>
  </w:endnote>
  <w:endnote w:type="continuationSeparator" w:id="0">
    <w:p w14:paraId="119B177E" w14:textId="77777777" w:rsidR="00DA6EC3" w:rsidRDefault="00DA6EC3" w:rsidP="0040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E993" w14:textId="77777777" w:rsidR="00DA6EC3" w:rsidRDefault="00DA6EC3" w:rsidP="004007C2">
      <w:r>
        <w:separator/>
      </w:r>
    </w:p>
  </w:footnote>
  <w:footnote w:type="continuationSeparator" w:id="0">
    <w:p w14:paraId="1F8B963E" w14:textId="77777777" w:rsidR="00DA6EC3" w:rsidRDefault="00DA6EC3" w:rsidP="004007C2">
      <w:r>
        <w:continuationSeparator/>
      </w:r>
    </w:p>
  </w:footnote>
  <w:footnote w:id="1">
    <w:p w14:paraId="05622AC1" w14:textId="77777777" w:rsidR="004007C2" w:rsidRPr="00C30BFF" w:rsidRDefault="004007C2" w:rsidP="004007C2">
      <w:pPr>
        <w:pStyle w:val="Textpoznmkypodiarou"/>
        <w:rPr>
          <w:sz w:val="16"/>
          <w:szCs w:val="16"/>
        </w:rPr>
      </w:pPr>
      <w:r w:rsidRPr="00C30BFF">
        <w:rPr>
          <w:rStyle w:val="Odkaznapoznmkupodiarou"/>
          <w:sz w:val="16"/>
          <w:szCs w:val="16"/>
        </w:rPr>
        <w:footnoteRef/>
      </w:r>
      <w:r w:rsidRPr="00C30BFF">
        <w:rPr>
          <w:sz w:val="16"/>
          <w:szCs w:val="16"/>
        </w:rPr>
        <w:t xml:space="preserve"> § 4 zák. 601/2003 o životnom minime a o zmene a doplnení niektorých zákonov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C0A55"/>
    <w:multiLevelType w:val="hybridMultilevel"/>
    <w:tmpl w:val="FFF4FE58"/>
    <w:lvl w:ilvl="0" w:tplc="21B0DC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C2"/>
    <w:rsid w:val="003D60DA"/>
    <w:rsid w:val="004007C2"/>
    <w:rsid w:val="00D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0E4D"/>
  <w15:chartTrackingRefBased/>
  <w15:docId w15:val="{37435ACC-05A8-4E36-9F1C-01B7E18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007C2"/>
    <w:pPr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4007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rsid w:val="004007C2"/>
  </w:style>
  <w:style w:type="character" w:customStyle="1" w:styleId="TextpoznmkypodiarouChar">
    <w:name w:val="Text poznámky pod čiarou Char"/>
    <w:basedOn w:val="Predvolenpsmoodseku"/>
    <w:link w:val="Textpoznmkypodiarou"/>
    <w:rsid w:val="004007C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4007C2"/>
    <w:rPr>
      <w:vertAlign w:val="superscript"/>
    </w:rPr>
  </w:style>
  <w:style w:type="paragraph" w:styleId="Odsekzoznamu">
    <w:name w:val="List Paragraph"/>
    <w:basedOn w:val="Normlny"/>
    <w:uiPriority w:val="34"/>
    <w:qFormat/>
    <w:rsid w:val="004007C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00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Kázmer</dc:creator>
  <cp:keywords/>
  <dc:description/>
  <cp:lastModifiedBy>Branislav Kázmer</cp:lastModifiedBy>
  <cp:revision>2</cp:revision>
  <dcterms:created xsi:type="dcterms:W3CDTF">2020-10-29T13:21:00Z</dcterms:created>
  <dcterms:modified xsi:type="dcterms:W3CDTF">2020-10-29T13:24:00Z</dcterms:modified>
</cp:coreProperties>
</file>